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7D82B" w14:textId="77777777" w:rsidR="001774D0" w:rsidRDefault="00107B44" w:rsidP="001774D0">
      <w:pPr>
        <w:pStyle w:val="Title"/>
        <w:rPr>
          <w:sz w:val="24"/>
        </w:rPr>
      </w:pPr>
      <w:r>
        <w:rPr>
          <w:sz w:val="24"/>
        </w:rPr>
        <w:t xml:space="preserve">  </w:t>
      </w:r>
      <w:r w:rsidR="0060628D">
        <w:rPr>
          <w:sz w:val="24"/>
        </w:rPr>
        <w:t>Dylan Swann</w:t>
      </w:r>
    </w:p>
    <w:p w14:paraId="1B987EBC" w14:textId="77777777" w:rsidR="001774D0" w:rsidRDefault="0060628D" w:rsidP="001774D0">
      <w:pPr>
        <w:pStyle w:val="Title"/>
        <w:rPr>
          <w:sz w:val="24"/>
        </w:rPr>
      </w:pPr>
      <w:r>
        <w:rPr>
          <w:sz w:val="24"/>
        </w:rPr>
        <w:t>19 Robinia Close</w:t>
      </w:r>
    </w:p>
    <w:p w14:paraId="0A8D258A" w14:textId="77777777" w:rsidR="001774D0" w:rsidRDefault="0060628D" w:rsidP="001774D0">
      <w:pPr>
        <w:pStyle w:val="Title"/>
        <w:rPr>
          <w:sz w:val="24"/>
        </w:rPr>
      </w:pPr>
      <w:r>
        <w:rPr>
          <w:sz w:val="24"/>
        </w:rPr>
        <w:t>Evesham</w:t>
      </w:r>
    </w:p>
    <w:p w14:paraId="66093287" w14:textId="77777777" w:rsidR="001774D0" w:rsidRDefault="0060628D" w:rsidP="001774D0">
      <w:pPr>
        <w:pStyle w:val="Title"/>
        <w:rPr>
          <w:sz w:val="24"/>
        </w:rPr>
      </w:pPr>
      <w:r>
        <w:rPr>
          <w:sz w:val="24"/>
        </w:rPr>
        <w:t>Worcestershire</w:t>
      </w:r>
    </w:p>
    <w:p w14:paraId="1CF99BB7" w14:textId="77777777" w:rsidR="001774D0" w:rsidRDefault="0060628D" w:rsidP="001774D0">
      <w:pPr>
        <w:pStyle w:val="Title"/>
        <w:rPr>
          <w:bCs w:val="0"/>
        </w:rPr>
      </w:pPr>
      <w:r>
        <w:rPr>
          <w:sz w:val="24"/>
        </w:rPr>
        <w:t>WR11 2EZ</w:t>
      </w:r>
    </w:p>
    <w:p w14:paraId="672A6659" w14:textId="77777777" w:rsidR="001774D0" w:rsidRDefault="001774D0">
      <w:pPr>
        <w:jc w:val="center"/>
        <w:rPr>
          <w:bCs/>
        </w:rPr>
      </w:pPr>
    </w:p>
    <w:p w14:paraId="1647180E" w14:textId="77777777" w:rsidR="001774D0" w:rsidRDefault="003D0751">
      <w:pPr>
        <w:jc w:val="center"/>
        <w:rPr>
          <w:bCs/>
        </w:rPr>
      </w:pPr>
      <w:r>
        <w:rPr>
          <w:bCs/>
        </w:rPr>
        <w:t>07857381178</w:t>
      </w:r>
      <w:r w:rsidR="001774D0">
        <w:rPr>
          <w:bCs/>
        </w:rPr>
        <w:t xml:space="preserve"> (Mobile)</w:t>
      </w:r>
    </w:p>
    <w:p w14:paraId="455BC2DC" w14:textId="77777777" w:rsidR="001774D0" w:rsidRDefault="001774D0">
      <w:pPr>
        <w:jc w:val="center"/>
        <w:rPr>
          <w:bCs/>
        </w:rPr>
      </w:pPr>
      <w:r>
        <w:rPr>
          <w:bCs/>
        </w:rPr>
        <w:t xml:space="preserve"> </w:t>
      </w:r>
      <w:r w:rsidR="008F558E">
        <w:rPr>
          <w:bCs/>
        </w:rPr>
        <w:t xml:space="preserve">01386 422696 </w:t>
      </w:r>
      <w:r>
        <w:rPr>
          <w:bCs/>
        </w:rPr>
        <w:t>(Home)</w:t>
      </w:r>
    </w:p>
    <w:p w14:paraId="1388BBBF" w14:textId="51431BAF" w:rsidR="001774D0" w:rsidRDefault="00A44E4C">
      <w:pPr>
        <w:jc w:val="center"/>
        <w:rPr>
          <w:bCs/>
        </w:rPr>
      </w:pPr>
      <w:r>
        <w:rPr>
          <w:bCs/>
        </w:rPr>
        <w:t>dylan.swann@talktalk.net</w:t>
      </w:r>
      <w:r w:rsidR="001774D0">
        <w:rPr>
          <w:bCs/>
        </w:rPr>
        <w:t xml:space="preserve"> (E-mail)</w:t>
      </w:r>
    </w:p>
    <w:p w14:paraId="1689F1B4" w14:textId="12E51974" w:rsidR="00257AB9" w:rsidRDefault="00257AB9">
      <w:pPr>
        <w:jc w:val="center"/>
        <w:rPr>
          <w:bCs/>
        </w:rPr>
      </w:pPr>
      <w:r>
        <w:rPr>
          <w:bCs/>
        </w:rPr>
        <w:t xml:space="preserve">Portfolio link: </w:t>
      </w:r>
      <w:r w:rsidRPr="00257AB9">
        <w:rPr>
          <w:bCs/>
        </w:rPr>
        <w:t>https://dylip8.wixsite.com/portfolio</w:t>
      </w:r>
    </w:p>
    <w:p w14:paraId="37EA3E2C" w14:textId="77777777" w:rsidR="001774D0" w:rsidRDefault="001774D0">
      <w:pPr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0A37501D" w14:textId="77777777" w:rsidR="001774D0" w:rsidRDefault="001774D0">
      <w:pPr>
        <w:ind w:right="-1190"/>
        <w:rPr>
          <w:b/>
          <w:bCs/>
        </w:rPr>
      </w:pPr>
    </w:p>
    <w:p w14:paraId="7B0FFAFF" w14:textId="77777777" w:rsidR="0060628D" w:rsidRDefault="001774D0" w:rsidP="00521135">
      <w:pPr>
        <w:ind w:right="-1190"/>
        <w:rPr>
          <w:b/>
          <w:bCs/>
        </w:rPr>
      </w:pPr>
      <w:r>
        <w:rPr>
          <w:b/>
          <w:bCs/>
        </w:rPr>
        <w:t>Personal Statement:</w:t>
      </w:r>
    </w:p>
    <w:p w14:paraId="2AB81275" w14:textId="77777777" w:rsidR="00521135" w:rsidRDefault="008338CD" w:rsidP="00521135">
      <w:pPr>
        <w:ind w:right="-1190"/>
        <w:rPr>
          <w:b/>
          <w:bCs/>
        </w:rPr>
      </w:pPr>
      <w:r>
        <w:rPr>
          <w:b/>
          <w:bCs/>
        </w:rPr>
        <w:t>A</w:t>
      </w:r>
      <w:r w:rsidR="0060628D">
        <w:rPr>
          <w:b/>
          <w:bCs/>
        </w:rPr>
        <w:t xml:space="preserve"> </w:t>
      </w:r>
      <w:r w:rsidR="003D0751">
        <w:rPr>
          <w:b/>
          <w:bCs/>
        </w:rPr>
        <w:t>m</w:t>
      </w:r>
      <w:r w:rsidR="0060628D" w:rsidRPr="0060628D">
        <w:rPr>
          <w:b/>
          <w:bCs/>
        </w:rPr>
        <w:t>otiva</w:t>
      </w:r>
      <w:r w:rsidR="0060628D">
        <w:rPr>
          <w:b/>
          <w:bCs/>
        </w:rPr>
        <w:t>ted, s</w:t>
      </w:r>
      <w:r>
        <w:rPr>
          <w:b/>
          <w:bCs/>
        </w:rPr>
        <w:t>upportive and hardworking person with high interpersonal skills and IT</w:t>
      </w:r>
    </w:p>
    <w:p w14:paraId="6632AE85" w14:textId="77777777" w:rsidR="00521135" w:rsidRDefault="008338CD" w:rsidP="00521135">
      <w:pPr>
        <w:ind w:right="-1190"/>
        <w:rPr>
          <w:b/>
          <w:bCs/>
        </w:rPr>
      </w:pPr>
      <w:r>
        <w:rPr>
          <w:b/>
          <w:bCs/>
        </w:rPr>
        <w:t>skills. A creative individual with the ability to work well in a team or alone. T</w:t>
      </w:r>
      <w:r w:rsidR="0060628D" w:rsidRPr="0060628D">
        <w:rPr>
          <w:b/>
          <w:bCs/>
        </w:rPr>
        <w:t>hrive</w:t>
      </w:r>
      <w:r>
        <w:rPr>
          <w:b/>
          <w:bCs/>
        </w:rPr>
        <w:t>s</w:t>
      </w:r>
      <w:r w:rsidR="0060628D" w:rsidRPr="0060628D">
        <w:rPr>
          <w:b/>
          <w:bCs/>
        </w:rPr>
        <w:t xml:space="preserve"> in</w:t>
      </w:r>
    </w:p>
    <w:p w14:paraId="4CABCFA7" w14:textId="504C6134" w:rsidR="00816DC5" w:rsidRPr="00816DC5" w:rsidRDefault="0060628D" w:rsidP="00816DC5">
      <w:pPr>
        <w:ind w:right="-1190"/>
        <w:rPr>
          <w:b/>
          <w:bCs/>
        </w:rPr>
      </w:pPr>
      <w:r w:rsidRPr="0060628D">
        <w:rPr>
          <w:b/>
          <w:bCs/>
        </w:rPr>
        <w:t>c</w:t>
      </w:r>
      <w:r w:rsidR="008338CD">
        <w:rPr>
          <w:b/>
          <w:bCs/>
        </w:rPr>
        <w:t>hallenging situations and</w:t>
      </w:r>
      <w:r w:rsidRPr="0060628D">
        <w:rPr>
          <w:b/>
          <w:bCs/>
        </w:rPr>
        <w:t xml:space="preserve"> problem </w:t>
      </w:r>
      <w:r>
        <w:rPr>
          <w:b/>
          <w:bCs/>
        </w:rPr>
        <w:t>solving.</w:t>
      </w:r>
      <w:r w:rsidR="008338CD">
        <w:rPr>
          <w:b/>
          <w:bCs/>
        </w:rPr>
        <w:t xml:space="preserve"> </w:t>
      </w:r>
      <w:r w:rsidR="00816DC5">
        <w:rPr>
          <w:b/>
          <w:bCs/>
        </w:rPr>
        <w:t>Able to use with a great understanding,</w:t>
      </w:r>
      <w:r w:rsidR="00816DC5" w:rsidRPr="00816DC5">
        <w:rPr>
          <w:b/>
          <w:bCs/>
        </w:rPr>
        <w:t xml:space="preserve"> programming languages and software such as C++, C#, blueprint, Unreal Engine</w:t>
      </w:r>
      <w:r w:rsidR="00816DC5">
        <w:rPr>
          <w:b/>
          <w:bCs/>
        </w:rPr>
        <w:t>,</w:t>
      </w:r>
      <w:r w:rsidR="00816DC5" w:rsidRPr="00816DC5">
        <w:rPr>
          <w:b/>
          <w:bCs/>
        </w:rPr>
        <w:t xml:space="preserve"> Unity</w:t>
      </w:r>
      <w:r w:rsidR="00816DC5">
        <w:rPr>
          <w:b/>
          <w:bCs/>
        </w:rPr>
        <w:t xml:space="preserve"> and Photoshop</w:t>
      </w:r>
      <w:r w:rsidR="00816DC5" w:rsidRPr="00816DC5">
        <w:rPr>
          <w:b/>
          <w:bCs/>
        </w:rPr>
        <w:t xml:space="preserve"> to produce playable games. Additionally, I have developed thorough knowledge of marketing, AI systems, controller support, generating maps, producing design documents and creating user interface concepts for a variety game themes and genres.</w:t>
      </w:r>
    </w:p>
    <w:p w14:paraId="499767C5" w14:textId="1C05B01D" w:rsidR="001774D0" w:rsidRPr="00521135" w:rsidRDefault="001774D0" w:rsidP="00521135">
      <w:pPr>
        <w:ind w:right="-1190"/>
        <w:rPr>
          <w:b/>
          <w:bCs/>
        </w:rPr>
      </w:pPr>
      <w:r>
        <w:t>__________________________________________________________________________</w:t>
      </w:r>
    </w:p>
    <w:p w14:paraId="5DAB6C7B" w14:textId="77777777" w:rsidR="001774D0" w:rsidRDefault="001774D0">
      <w:pPr>
        <w:jc w:val="both"/>
        <w:rPr>
          <w:szCs w:val="28"/>
        </w:rPr>
      </w:pPr>
    </w:p>
    <w:p w14:paraId="093C3DC6" w14:textId="0A3944C8" w:rsidR="00485189" w:rsidRPr="00561FF9" w:rsidRDefault="007505C0" w:rsidP="7BCE7087">
      <w:pPr>
        <w:rPr>
          <w:b/>
          <w:bCs/>
          <w:color w:val="000000" w:themeColor="text1"/>
          <w:u w:val="single"/>
          <w:lang w:val="en-US"/>
        </w:rPr>
      </w:pPr>
      <w:r w:rsidRPr="00561FF9">
        <w:rPr>
          <w:b/>
          <w:bCs/>
          <w:color w:val="000000"/>
          <w:u w:val="single"/>
          <w:lang w:val="en-US"/>
        </w:rPr>
        <w:t xml:space="preserve">Employment and work experience: </w:t>
      </w:r>
    </w:p>
    <w:p w14:paraId="4FC7C4BF" w14:textId="508FB8FD" w:rsidR="00485189" w:rsidRDefault="7BCE7087" w:rsidP="7BCE7087">
      <w:pPr>
        <w:pStyle w:val="ListParagraph"/>
        <w:numPr>
          <w:ilvl w:val="3"/>
          <w:numId w:val="1"/>
        </w:numPr>
        <w:rPr>
          <w:b/>
          <w:bCs/>
          <w:color w:val="000000" w:themeColor="text1"/>
          <w:lang w:val="en-US"/>
        </w:rPr>
      </w:pPr>
      <w:r w:rsidRPr="7BCE7087">
        <w:rPr>
          <w:b/>
          <w:bCs/>
          <w:color w:val="000000" w:themeColor="text1"/>
          <w:lang w:val="en-US"/>
        </w:rPr>
        <w:t>Next (July and December 2017, June-September 2018)</w:t>
      </w:r>
    </w:p>
    <w:p w14:paraId="6A05A809" w14:textId="593767D2" w:rsidR="00485189" w:rsidRDefault="7BCE7087" w:rsidP="008D51DB">
      <w:pPr>
        <w:ind w:left="2880"/>
        <w:rPr>
          <w:b/>
          <w:bCs/>
          <w:color w:val="000000" w:themeColor="text1"/>
          <w:lang w:val="en-US"/>
        </w:rPr>
      </w:pPr>
      <w:r w:rsidRPr="7BCE7087">
        <w:rPr>
          <w:b/>
          <w:bCs/>
          <w:color w:val="000000" w:themeColor="text1"/>
          <w:lang w:val="en-US"/>
        </w:rPr>
        <w:t xml:space="preserve">Temporary position that led to a call back, the role    included till work, handling deliveries, replenishing shelves, stockroom work and getting the store ready for sales. </w:t>
      </w:r>
    </w:p>
    <w:p w14:paraId="3D96C11A" w14:textId="77777777" w:rsidR="008D51DB" w:rsidRPr="008D51DB" w:rsidRDefault="008D51DB" w:rsidP="008D51DB">
      <w:pPr>
        <w:ind w:left="2880"/>
        <w:rPr>
          <w:b/>
          <w:bCs/>
          <w:color w:val="000000" w:themeColor="text1"/>
          <w:lang w:val="en-US"/>
        </w:rPr>
      </w:pPr>
    </w:p>
    <w:p w14:paraId="69BB431D" w14:textId="309E5434" w:rsidR="007505C0" w:rsidRPr="00A44E4C" w:rsidRDefault="7BCE7087" w:rsidP="7BCE7087">
      <w:pPr>
        <w:pStyle w:val="ListParagraph"/>
        <w:numPr>
          <w:ilvl w:val="3"/>
          <w:numId w:val="3"/>
        </w:numPr>
        <w:rPr>
          <w:b/>
          <w:bCs/>
          <w:color w:val="000000" w:themeColor="text1"/>
          <w:lang w:val="en-US"/>
        </w:rPr>
      </w:pPr>
      <w:r w:rsidRPr="7BCE7087">
        <w:rPr>
          <w:b/>
          <w:bCs/>
          <w:color w:val="000000" w:themeColor="text1"/>
          <w:lang w:val="en-US"/>
        </w:rPr>
        <w:t>Moretech International Ltd (2013, 2014, 2015 and December 2018)</w:t>
      </w:r>
    </w:p>
    <w:p w14:paraId="30AABFF6" w14:textId="5B7AC5CE" w:rsidR="007505C0" w:rsidRDefault="7BCE7087" w:rsidP="7BCE7087">
      <w:pPr>
        <w:ind w:left="2880"/>
        <w:rPr>
          <w:b/>
          <w:bCs/>
        </w:rPr>
      </w:pPr>
      <w:r w:rsidRPr="7BCE7087">
        <w:rPr>
          <w:b/>
          <w:bCs/>
        </w:rPr>
        <w:t xml:space="preserve">The work experience was focused on business administration, dealing with incoming mail, responding to e-mails, processing orders, despatches, sending statements, some factory time preparing consignments for despatch. This led to being called back during busy periods. </w:t>
      </w:r>
    </w:p>
    <w:p w14:paraId="100354FE" w14:textId="6AE04FFD" w:rsidR="008D51DB" w:rsidRDefault="008D51DB" w:rsidP="7BCE7087">
      <w:pPr>
        <w:ind w:left="2880"/>
        <w:rPr>
          <w:b/>
          <w:bCs/>
        </w:rPr>
      </w:pPr>
    </w:p>
    <w:p w14:paraId="7F672298" w14:textId="77777777" w:rsidR="008D51DB" w:rsidRDefault="008D51DB" w:rsidP="008D51DB">
      <w:pPr>
        <w:pStyle w:val="ListParagraph"/>
        <w:numPr>
          <w:ilvl w:val="3"/>
          <w:numId w:val="3"/>
        </w:numPr>
        <w:rPr>
          <w:b/>
          <w:bCs/>
          <w:color w:val="000000" w:themeColor="text1"/>
          <w:lang w:val="en-US"/>
        </w:rPr>
      </w:pPr>
      <w:r w:rsidRPr="7BCE7087">
        <w:rPr>
          <w:b/>
          <w:bCs/>
          <w:color w:val="000000" w:themeColor="text1"/>
          <w:lang w:val="en-US"/>
        </w:rPr>
        <w:t>McDonalds (September 2016)</w:t>
      </w:r>
    </w:p>
    <w:p w14:paraId="32A718A8" w14:textId="77777777" w:rsidR="008D51DB" w:rsidRDefault="008D51DB" w:rsidP="008D51DB">
      <w:pPr>
        <w:ind w:left="2880"/>
        <w:rPr>
          <w:b/>
          <w:bCs/>
          <w:color w:val="000000" w:themeColor="text1"/>
          <w:lang w:val="en-US"/>
        </w:rPr>
      </w:pPr>
      <w:r w:rsidRPr="7BCE7087">
        <w:rPr>
          <w:b/>
          <w:bCs/>
          <w:color w:val="000000" w:themeColor="text1"/>
          <w:lang w:val="en-US"/>
        </w:rPr>
        <w:t>Crew member, this role involved working in multiple areas in the kitchen, till work and preparing orders.</w:t>
      </w:r>
    </w:p>
    <w:p w14:paraId="3A699432" w14:textId="77777777" w:rsidR="008D51DB" w:rsidRDefault="008D51DB" w:rsidP="7BCE7087">
      <w:pPr>
        <w:ind w:left="2880"/>
        <w:rPr>
          <w:b/>
          <w:bCs/>
        </w:rPr>
      </w:pPr>
    </w:p>
    <w:p w14:paraId="5A39BBE3" w14:textId="77777777" w:rsidR="007505C0" w:rsidRDefault="007505C0">
      <w:pPr>
        <w:rPr>
          <w:b/>
        </w:rPr>
      </w:pPr>
    </w:p>
    <w:p w14:paraId="44C5B4D8" w14:textId="77777777" w:rsidR="00CD29C6" w:rsidRPr="00561FF9" w:rsidRDefault="001774D0">
      <w:pPr>
        <w:rPr>
          <w:b/>
          <w:u w:val="single"/>
        </w:rPr>
      </w:pPr>
      <w:r w:rsidRPr="00561FF9">
        <w:rPr>
          <w:b/>
          <w:u w:val="single"/>
        </w:rPr>
        <w:t>Education and Qualifications:</w:t>
      </w:r>
      <w:r w:rsidR="002A4574" w:rsidRPr="00561FF9">
        <w:rPr>
          <w:b/>
          <w:u w:val="single"/>
        </w:rPr>
        <w:t xml:space="preserve"> </w:t>
      </w:r>
    </w:p>
    <w:p w14:paraId="309C6323" w14:textId="2B727D97" w:rsidR="008D51DB" w:rsidRDefault="008D51DB" w:rsidP="008D51DB">
      <w:pPr>
        <w:rPr>
          <w:b/>
        </w:rPr>
      </w:pPr>
      <w:r w:rsidRPr="7BCE7087">
        <w:rPr>
          <w:b/>
          <w:bCs/>
        </w:rPr>
        <w:t xml:space="preserve">Staffordshire University </w:t>
      </w:r>
      <w:r>
        <w:rPr>
          <w:b/>
        </w:rPr>
        <w:t>(</w:t>
      </w:r>
      <w:r w:rsidRPr="7BCE7087">
        <w:rPr>
          <w:b/>
          <w:bCs/>
        </w:rPr>
        <w:t xml:space="preserve">Sept 2017 to </w:t>
      </w:r>
      <w:r w:rsidR="00816DC5">
        <w:rPr>
          <w:b/>
          <w:bCs/>
        </w:rPr>
        <w:t>June 2020</w:t>
      </w:r>
      <w:r>
        <w:rPr>
          <w:b/>
        </w:rPr>
        <w:t>)</w:t>
      </w:r>
    </w:p>
    <w:p w14:paraId="7A93F39A" w14:textId="77777777" w:rsidR="008D51DB" w:rsidRDefault="008D51DB" w:rsidP="008D51D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BSc (Hons) Computer Game Design and Programming</w:t>
      </w:r>
    </w:p>
    <w:p w14:paraId="18F55C80" w14:textId="3C6E3C1A" w:rsidR="008D51DB" w:rsidRDefault="00B94276" w:rsidP="008D51DB">
      <w:pPr>
        <w:ind w:left="2160" w:firstLine="720"/>
        <w:rPr>
          <w:b/>
          <w:bCs/>
        </w:rPr>
      </w:pPr>
      <w:r>
        <w:rPr>
          <w:b/>
          <w:bCs/>
        </w:rPr>
        <w:t>On target for 2:1</w:t>
      </w:r>
      <w:bookmarkStart w:id="0" w:name="_GoBack"/>
      <w:bookmarkEnd w:id="0"/>
    </w:p>
    <w:p w14:paraId="1933AE2D" w14:textId="6EADB11D" w:rsidR="008D51DB" w:rsidRDefault="008D51DB" w:rsidP="7BCE7087">
      <w:pPr>
        <w:rPr>
          <w:b/>
          <w:bCs/>
        </w:rPr>
      </w:pPr>
    </w:p>
    <w:p w14:paraId="18708B4A" w14:textId="77777777" w:rsidR="008D51DB" w:rsidRDefault="008D51DB" w:rsidP="7BCE7087">
      <w:pPr>
        <w:rPr>
          <w:b/>
          <w:bCs/>
        </w:rPr>
      </w:pPr>
    </w:p>
    <w:p w14:paraId="74C03C44" w14:textId="6F57DFDA" w:rsidR="00561FF9" w:rsidRDefault="00CD29C6" w:rsidP="7BCE7087">
      <w:pPr>
        <w:rPr>
          <w:b/>
          <w:bCs/>
        </w:rPr>
      </w:pPr>
      <w:r w:rsidRPr="7BCE7087">
        <w:rPr>
          <w:b/>
          <w:bCs/>
        </w:rPr>
        <w:t xml:space="preserve">Evesham College </w:t>
      </w:r>
      <w:r w:rsidR="00561FF9">
        <w:rPr>
          <w:b/>
        </w:rPr>
        <w:t>(</w:t>
      </w:r>
      <w:r w:rsidRPr="7BCE7087">
        <w:rPr>
          <w:b/>
          <w:bCs/>
        </w:rPr>
        <w:t xml:space="preserve">Sept 2015 to </w:t>
      </w:r>
      <w:r w:rsidR="00022DC5" w:rsidRPr="7BCE7087">
        <w:rPr>
          <w:b/>
          <w:bCs/>
        </w:rPr>
        <w:t>June 2017</w:t>
      </w:r>
      <w:r w:rsidR="00561FF9">
        <w:rPr>
          <w:b/>
          <w:bCs/>
        </w:rPr>
        <w:t>)</w:t>
      </w:r>
    </w:p>
    <w:p w14:paraId="50663625" w14:textId="6C56DEE9" w:rsidR="00561FF9" w:rsidRDefault="00561FF9" w:rsidP="00561FF9">
      <w:pPr>
        <w:ind w:left="2160" w:firstLine="720"/>
        <w:rPr>
          <w:b/>
          <w:sz w:val="22"/>
        </w:rPr>
      </w:pPr>
      <w:r w:rsidRPr="00561FF9">
        <w:rPr>
          <w:b/>
        </w:rPr>
        <w:t>BTEC level 3 Certificate</w:t>
      </w:r>
      <w:r>
        <w:rPr>
          <w:b/>
          <w:sz w:val="22"/>
        </w:rPr>
        <w:t xml:space="preserve"> Creative Media and Game Design</w:t>
      </w:r>
    </w:p>
    <w:p w14:paraId="1D75A52E" w14:textId="1D46D8B8" w:rsidR="00561FF9" w:rsidRPr="00561FF9" w:rsidRDefault="00561FF9" w:rsidP="00561FF9">
      <w:pPr>
        <w:ind w:left="2160" w:firstLine="720"/>
        <w:rPr>
          <w:b/>
          <w:sz w:val="22"/>
        </w:rPr>
      </w:pPr>
      <w:r>
        <w:rPr>
          <w:b/>
          <w:bCs/>
        </w:rPr>
        <w:t xml:space="preserve">Final Grade: </w:t>
      </w:r>
      <w:r w:rsidRPr="7BCE7087">
        <w:rPr>
          <w:b/>
          <w:bCs/>
        </w:rPr>
        <w:t>MMM</w:t>
      </w:r>
    </w:p>
    <w:p w14:paraId="60061E4C" w14:textId="76C9734C" w:rsidR="008338CD" w:rsidRPr="00883FF4" w:rsidRDefault="008338CD" w:rsidP="00C243CC">
      <w:pPr>
        <w:rPr>
          <w:b/>
        </w:rPr>
      </w:pPr>
    </w:p>
    <w:p w14:paraId="479D0D00" w14:textId="77777777" w:rsidR="00C536F4" w:rsidRPr="00C243CC" w:rsidRDefault="007505C0" w:rsidP="00C243CC">
      <w:pPr>
        <w:rPr>
          <w:b/>
          <w:bCs/>
          <w:color w:val="000000"/>
          <w:szCs w:val="28"/>
        </w:rPr>
      </w:pPr>
      <w:r w:rsidRPr="00C243CC">
        <w:rPr>
          <w:b/>
          <w:bCs/>
          <w:color w:val="000000"/>
          <w:szCs w:val="28"/>
        </w:rPr>
        <w:t>Interests</w:t>
      </w:r>
      <w:r w:rsidR="001774D0" w:rsidRPr="00C243CC">
        <w:rPr>
          <w:b/>
          <w:bCs/>
          <w:color w:val="000000"/>
          <w:szCs w:val="28"/>
        </w:rPr>
        <w:t>:</w:t>
      </w:r>
      <w:r w:rsidR="002A4574" w:rsidRPr="00C243CC">
        <w:rPr>
          <w:b/>
          <w:bCs/>
          <w:color w:val="000000"/>
          <w:szCs w:val="28"/>
        </w:rPr>
        <w:t xml:space="preserve"> </w:t>
      </w:r>
    </w:p>
    <w:p w14:paraId="5CE9F74E" w14:textId="41325298" w:rsidR="00C536F4" w:rsidRPr="00C243CC" w:rsidRDefault="00C536F4" w:rsidP="00C243CC">
      <w:pPr>
        <w:rPr>
          <w:b/>
          <w:bCs/>
          <w:color w:val="000000"/>
          <w:szCs w:val="28"/>
        </w:rPr>
      </w:pPr>
      <w:r w:rsidRPr="00C243CC">
        <w:rPr>
          <w:b/>
          <w:bCs/>
          <w:color w:val="000000"/>
          <w:szCs w:val="28"/>
        </w:rPr>
        <w:t>I played</w:t>
      </w:r>
      <w:r w:rsidR="008D51DB">
        <w:rPr>
          <w:b/>
          <w:bCs/>
          <w:color w:val="000000"/>
          <w:szCs w:val="28"/>
        </w:rPr>
        <w:t xml:space="preserve"> football</w:t>
      </w:r>
      <w:r w:rsidRPr="00C243CC">
        <w:rPr>
          <w:b/>
          <w:bCs/>
          <w:color w:val="000000"/>
          <w:szCs w:val="28"/>
        </w:rPr>
        <w:t xml:space="preserve"> for Harvington U14’s for a year than followed on from that by</w:t>
      </w:r>
    </w:p>
    <w:p w14:paraId="71B77A63" w14:textId="081726B9" w:rsidR="00C536F4" w:rsidRPr="00C243CC" w:rsidRDefault="7BCE7087" w:rsidP="7BCE7087">
      <w:pPr>
        <w:rPr>
          <w:b/>
          <w:bCs/>
          <w:color w:val="000000" w:themeColor="text1"/>
        </w:rPr>
      </w:pPr>
      <w:r w:rsidRPr="7BCE7087">
        <w:rPr>
          <w:b/>
          <w:bCs/>
          <w:color w:val="000000" w:themeColor="text1"/>
        </w:rPr>
        <w:t>organising a 5 a-side team of friends and playing in a local league. I have an interest in strategy card games and have competed in local tournaments.</w:t>
      </w:r>
    </w:p>
    <w:p w14:paraId="44EAFD9C" w14:textId="77777777" w:rsidR="00C243CC" w:rsidRDefault="00C243CC">
      <w:pPr>
        <w:rPr>
          <w:b/>
          <w:bCs/>
          <w:color w:val="000000"/>
          <w:szCs w:val="28"/>
        </w:rPr>
      </w:pPr>
    </w:p>
    <w:p w14:paraId="4B94D5A5" w14:textId="77777777" w:rsidR="00C243CC" w:rsidRDefault="00C243CC">
      <w:pPr>
        <w:rPr>
          <w:b/>
          <w:bCs/>
          <w:color w:val="000000"/>
          <w:szCs w:val="28"/>
        </w:rPr>
      </w:pPr>
    </w:p>
    <w:p w14:paraId="7BFE9B35" w14:textId="77777777" w:rsidR="001774D0" w:rsidRDefault="001774D0">
      <w:pPr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Referees:</w:t>
      </w:r>
    </w:p>
    <w:p w14:paraId="3DEEC669" w14:textId="77777777" w:rsidR="007505C0" w:rsidRDefault="007505C0">
      <w:pPr>
        <w:rPr>
          <w:b/>
          <w:bCs/>
          <w:color w:val="000000"/>
          <w:szCs w:val="28"/>
        </w:rPr>
      </w:pPr>
    </w:p>
    <w:p w14:paraId="2EE67C82" w14:textId="01A975DA" w:rsidR="0095597B" w:rsidRDefault="0095597B" w:rsidP="7BCE7087">
      <w:pPr>
        <w:rPr>
          <w:b/>
          <w:bCs/>
          <w:color w:val="000000" w:themeColor="text1"/>
        </w:rPr>
      </w:pPr>
      <w:r w:rsidRPr="7BCE7087">
        <w:rPr>
          <w:b/>
          <w:bCs/>
          <w:color w:val="000000"/>
        </w:rPr>
        <w:t xml:space="preserve">Name: </w:t>
      </w:r>
      <w:r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ab/>
      </w:r>
      <w:r w:rsidRPr="7BCE7087">
        <w:rPr>
          <w:b/>
          <w:bCs/>
          <w:color w:val="000000"/>
        </w:rPr>
        <w:t>Michelle Lovelock</w:t>
      </w:r>
      <w:r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ab/>
      </w:r>
    </w:p>
    <w:p w14:paraId="4F1B9413" w14:textId="4541F5CE" w:rsidR="00075C53" w:rsidRDefault="00075C53" w:rsidP="7BCE7087">
      <w:pPr>
        <w:rPr>
          <w:b/>
          <w:bCs/>
          <w:color w:val="000000" w:themeColor="text1"/>
        </w:rPr>
      </w:pPr>
      <w:r w:rsidRPr="7BCE7087">
        <w:rPr>
          <w:b/>
          <w:bCs/>
          <w:color w:val="000000"/>
        </w:rPr>
        <w:t xml:space="preserve">Address: </w:t>
      </w:r>
      <w:r w:rsidR="0095597B">
        <w:rPr>
          <w:b/>
          <w:bCs/>
          <w:color w:val="000000"/>
          <w:szCs w:val="28"/>
        </w:rPr>
        <w:tab/>
      </w:r>
      <w:r w:rsidR="0095597B">
        <w:rPr>
          <w:b/>
          <w:bCs/>
          <w:color w:val="000000"/>
          <w:szCs w:val="28"/>
        </w:rPr>
        <w:tab/>
      </w:r>
      <w:r w:rsidR="0095597B">
        <w:rPr>
          <w:b/>
          <w:bCs/>
          <w:color w:val="000000"/>
          <w:szCs w:val="28"/>
        </w:rPr>
        <w:tab/>
      </w:r>
      <w:r w:rsidR="0095597B" w:rsidRPr="7BCE7087">
        <w:rPr>
          <w:b/>
          <w:bCs/>
          <w:color w:val="000000"/>
        </w:rPr>
        <w:t>Moretech Int Ltd</w:t>
      </w:r>
    </w:p>
    <w:p w14:paraId="1A1CB5DE" w14:textId="77777777" w:rsidR="0095597B" w:rsidRDefault="0095597B">
      <w:pPr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ab/>
        <w:t>5 Broxell Close</w:t>
      </w:r>
    </w:p>
    <w:p w14:paraId="5316800E" w14:textId="77777777" w:rsidR="0095597B" w:rsidRDefault="0095597B">
      <w:pPr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ab/>
        <w:t>Wedgnock Ind Est</w:t>
      </w:r>
    </w:p>
    <w:p w14:paraId="080B3D4D" w14:textId="77777777" w:rsidR="0095597B" w:rsidRDefault="0095597B">
      <w:pPr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ab/>
        <w:t>Warwick</w:t>
      </w:r>
    </w:p>
    <w:p w14:paraId="4CC45F20" w14:textId="77777777" w:rsidR="0095597B" w:rsidRDefault="0095597B">
      <w:pPr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ab/>
        <w:t>CV34 5QF</w:t>
      </w:r>
    </w:p>
    <w:p w14:paraId="1B263063" w14:textId="77777777" w:rsidR="0095597B" w:rsidRDefault="00075C53" w:rsidP="00A44E4C">
      <w:pPr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Contact details</w:t>
      </w:r>
      <w:r w:rsidR="008F558E">
        <w:rPr>
          <w:b/>
          <w:bCs/>
          <w:color w:val="000000"/>
          <w:szCs w:val="28"/>
        </w:rPr>
        <w:t>:</w:t>
      </w:r>
      <w:r w:rsidR="0095597B">
        <w:rPr>
          <w:b/>
          <w:bCs/>
          <w:color w:val="000000"/>
          <w:szCs w:val="28"/>
        </w:rPr>
        <w:tab/>
      </w:r>
    </w:p>
    <w:p w14:paraId="57037731" w14:textId="77777777" w:rsidR="0095597B" w:rsidRDefault="0095597B" w:rsidP="00A44E4C">
      <w:pPr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Tel</w:t>
      </w:r>
      <w:r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ab/>
        <w:t>01926 496688</w:t>
      </w:r>
    </w:p>
    <w:p w14:paraId="24D9ED9C" w14:textId="77777777" w:rsidR="001774D0" w:rsidRPr="00A44E4C" w:rsidRDefault="0095597B" w:rsidP="00A44E4C">
      <w:pPr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E-mail</w:t>
      </w:r>
      <w:r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ab/>
        <w:t>michelles@moretechinternational.co.uk</w:t>
      </w:r>
      <w:r w:rsidR="00075C53">
        <w:rPr>
          <w:b/>
          <w:bCs/>
          <w:color w:val="000000"/>
          <w:szCs w:val="28"/>
        </w:rPr>
        <w:tab/>
      </w:r>
      <w:r w:rsidR="00075C53">
        <w:rPr>
          <w:b/>
          <w:bCs/>
          <w:color w:val="000000"/>
          <w:szCs w:val="28"/>
        </w:rPr>
        <w:tab/>
      </w:r>
      <w:r w:rsidR="00075C53">
        <w:rPr>
          <w:b/>
          <w:bCs/>
          <w:color w:val="000000"/>
          <w:szCs w:val="28"/>
        </w:rPr>
        <w:tab/>
      </w:r>
      <w:r w:rsidR="00075C53">
        <w:rPr>
          <w:b/>
          <w:bCs/>
          <w:color w:val="000000"/>
          <w:szCs w:val="28"/>
        </w:rPr>
        <w:tab/>
      </w:r>
      <w:r w:rsidR="00075C53">
        <w:rPr>
          <w:b/>
          <w:bCs/>
          <w:color w:val="000000"/>
          <w:szCs w:val="28"/>
        </w:rPr>
        <w:tab/>
      </w:r>
    </w:p>
    <w:sectPr w:rsidR="001774D0" w:rsidRPr="00A44E4C" w:rsidSect="0052113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59BBC" w14:textId="77777777" w:rsidR="00E5548F" w:rsidRDefault="00E5548F">
      <w:r>
        <w:separator/>
      </w:r>
    </w:p>
  </w:endnote>
  <w:endnote w:type="continuationSeparator" w:id="0">
    <w:p w14:paraId="3C5CB150" w14:textId="77777777" w:rsidR="00E5548F" w:rsidRDefault="00E5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13A5F" w14:textId="77777777" w:rsidR="00DE09F1" w:rsidRDefault="00DE09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99C43A" w14:textId="77777777" w:rsidR="00DE09F1" w:rsidRDefault="00DE09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D5D3" w14:textId="77777777" w:rsidR="00DE09F1" w:rsidRDefault="00DE09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1135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99056E" w14:textId="77777777" w:rsidR="00DE09F1" w:rsidRDefault="00DE0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5581E" w14:textId="77777777" w:rsidR="00E5548F" w:rsidRDefault="00E5548F">
      <w:r>
        <w:separator/>
      </w:r>
    </w:p>
  </w:footnote>
  <w:footnote w:type="continuationSeparator" w:id="0">
    <w:p w14:paraId="481C5BB4" w14:textId="77777777" w:rsidR="00E5548F" w:rsidRDefault="00E55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DE09F1" w:rsidRDefault="00DE09F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FB0818" w14:textId="77777777" w:rsidR="00DE09F1" w:rsidRDefault="00DE09F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6B9AB" w14:textId="77777777" w:rsidR="00DE09F1" w:rsidRDefault="00DE09F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5B40"/>
    <w:multiLevelType w:val="hybridMultilevel"/>
    <w:tmpl w:val="DA20BBD0"/>
    <w:lvl w:ilvl="0" w:tplc="D2FA5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3CC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808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22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C67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92E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ED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69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F8A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A3B23"/>
    <w:multiLevelType w:val="multilevel"/>
    <w:tmpl w:val="FD1E11DC"/>
    <w:lvl w:ilvl="0">
      <w:start w:val="197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3142358"/>
    <w:multiLevelType w:val="hybridMultilevel"/>
    <w:tmpl w:val="5EC4DB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BA7336"/>
    <w:multiLevelType w:val="hybridMultilevel"/>
    <w:tmpl w:val="54D6E868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5A5485"/>
    <w:multiLevelType w:val="multilevel"/>
    <w:tmpl w:val="58D0BCD0"/>
    <w:lvl w:ilvl="0">
      <w:start w:val="200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FCC0657"/>
    <w:multiLevelType w:val="hybridMultilevel"/>
    <w:tmpl w:val="FF9CBFE2"/>
    <w:lvl w:ilvl="0" w:tplc="0C00C90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048268F"/>
    <w:multiLevelType w:val="hybridMultilevel"/>
    <w:tmpl w:val="E08A9E98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3F535EA"/>
    <w:multiLevelType w:val="multilevel"/>
    <w:tmpl w:val="2ACE9790"/>
    <w:lvl w:ilvl="0">
      <w:start w:val="198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2453B03"/>
    <w:multiLevelType w:val="hybridMultilevel"/>
    <w:tmpl w:val="0F0A3C02"/>
    <w:lvl w:ilvl="0" w:tplc="970ADEB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9F3617A"/>
    <w:multiLevelType w:val="hybridMultilevel"/>
    <w:tmpl w:val="9D36ABB0"/>
    <w:lvl w:ilvl="0" w:tplc="FD984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60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9040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0C8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7A604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A6C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01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21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EAE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533CF"/>
    <w:multiLevelType w:val="hybridMultilevel"/>
    <w:tmpl w:val="9CA26A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4A3A1E"/>
    <w:multiLevelType w:val="hybridMultilevel"/>
    <w:tmpl w:val="A26EF334"/>
    <w:lvl w:ilvl="0" w:tplc="BEB0F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123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781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A2CF3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34C6EC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D0D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C81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C87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560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62D56"/>
    <w:multiLevelType w:val="hybridMultilevel"/>
    <w:tmpl w:val="EBEECC9A"/>
    <w:lvl w:ilvl="0" w:tplc="ACFE2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22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3E3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2E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188B0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148CA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F6D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81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001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D0"/>
    <w:rsid w:val="00022DC5"/>
    <w:rsid w:val="00075C53"/>
    <w:rsid w:val="00107B44"/>
    <w:rsid w:val="001213D9"/>
    <w:rsid w:val="001717DF"/>
    <w:rsid w:val="001774D0"/>
    <w:rsid w:val="00257AB9"/>
    <w:rsid w:val="002A4574"/>
    <w:rsid w:val="003D0751"/>
    <w:rsid w:val="003F0DD9"/>
    <w:rsid w:val="00440B6E"/>
    <w:rsid w:val="00485189"/>
    <w:rsid w:val="004A1F33"/>
    <w:rsid w:val="004E64B5"/>
    <w:rsid w:val="00514733"/>
    <w:rsid w:val="00521135"/>
    <w:rsid w:val="00561FF9"/>
    <w:rsid w:val="005E2337"/>
    <w:rsid w:val="005F1A41"/>
    <w:rsid w:val="0060628D"/>
    <w:rsid w:val="00637AF5"/>
    <w:rsid w:val="006F1101"/>
    <w:rsid w:val="0070298B"/>
    <w:rsid w:val="007151BB"/>
    <w:rsid w:val="00735F02"/>
    <w:rsid w:val="007505C0"/>
    <w:rsid w:val="00786026"/>
    <w:rsid w:val="007D4721"/>
    <w:rsid w:val="00816DC5"/>
    <w:rsid w:val="008338CD"/>
    <w:rsid w:val="008809AD"/>
    <w:rsid w:val="00883FF4"/>
    <w:rsid w:val="008D51DB"/>
    <w:rsid w:val="008F558E"/>
    <w:rsid w:val="008F67C8"/>
    <w:rsid w:val="0095597B"/>
    <w:rsid w:val="00A44E4C"/>
    <w:rsid w:val="00AD22D4"/>
    <w:rsid w:val="00AE6DA7"/>
    <w:rsid w:val="00B85CE4"/>
    <w:rsid w:val="00B94276"/>
    <w:rsid w:val="00BF1B20"/>
    <w:rsid w:val="00C243CC"/>
    <w:rsid w:val="00C536F4"/>
    <w:rsid w:val="00CB341A"/>
    <w:rsid w:val="00CC557B"/>
    <w:rsid w:val="00CD1021"/>
    <w:rsid w:val="00CD29C6"/>
    <w:rsid w:val="00D26ADB"/>
    <w:rsid w:val="00D5604E"/>
    <w:rsid w:val="00DA1D2C"/>
    <w:rsid w:val="00DE09F1"/>
    <w:rsid w:val="00DE41F1"/>
    <w:rsid w:val="00E5548F"/>
    <w:rsid w:val="00E646A9"/>
    <w:rsid w:val="00E74690"/>
    <w:rsid w:val="00EA788D"/>
    <w:rsid w:val="00EB1DD7"/>
    <w:rsid w:val="00F75A9F"/>
    <w:rsid w:val="7BC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AF2294"/>
  <w15:chartTrackingRefBased/>
  <w15:docId w15:val="{7D576439-A5B7-447D-955D-F3FE40EE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00" w:beforeAutospacing="1" w:after="100" w:afterAutospacing="1"/>
      <w:outlineLvl w:val="0"/>
    </w:pPr>
    <w:rPr>
      <w:rFonts w:ascii="Arial" w:hAnsi="Arial" w:cs="Arial"/>
      <w:b/>
      <w:color w:val="00000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" w:hAnsi="Arial" w:cs="Arial"/>
      <w:color w:val="222222"/>
      <w:lang w:val="en-US"/>
    </w:rPr>
  </w:style>
  <w:style w:type="paragraph" w:styleId="BodyTextIndent2">
    <w:name w:val="Body Text Indent 2"/>
    <w:basedOn w:val="Normal"/>
    <w:semiHidden/>
    <w:pPr>
      <w:ind w:left="3600" w:hanging="3240"/>
    </w:pPr>
    <w:rPr>
      <w:rFonts w:ascii="Arial" w:hAnsi="Arial" w:cs="Arial"/>
      <w:color w:val="000000"/>
      <w:szCs w:val="20"/>
    </w:rPr>
  </w:style>
  <w:style w:type="character" w:customStyle="1" w:styleId="bluesmall1">
    <w:name w:val="bluesmall1"/>
    <w:rPr>
      <w:rFonts w:ascii="Arial" w:hAnsi="Arial" w:cs="Arial" w:hint="default"/>
      <w:strike w:val="0"/>
      <w:dstrike w:val="0"/>
      <w:color w:val="0D3D91"/>
      <w:sz w:val="16"/>
      <w:szCs w:val="16"/>
      <w:u w:val="none"/>
      <w:effect w:val="non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yshortcuts">
    <w:name w:val="yshortcuts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8F55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558E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Dylan Swann CV</vt:lpstr>
    </vt:vector>
  </TitlesOfParts>
  <Company>Woodlands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Dylan Swann CV</dc:title>
  <dc:subject/>
  <dc:creator>Dylan Swann</dc:creator>
  <cp:keywords/>
  <cp:lastModifiedBy>SWANN Dylan T</cp:lastModifiedBy>
  <cp:revision>4</cp:revision>
  <cp:lastPrinted>2016-05-26T03:13:00Z</cp:lastPrinted>
  <dcterms:created xsi:type="dcterms:W3CDTF">2020-05-22T13:52:00Z</dcterms:created>
  <dcterms:modified xsi:type="dcterms:W3CDTF">2020-06-01T10:10:00Z</dcterms:modified>
</cp:coreProperties>
</file>